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1B" w:rsidRPr="00294B1B" w:rsidRDefault="00294B1B" w:rsidP="00294B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1B">
        <w:rPr>
          <w:rFonts w:ascii="Times New Roman" w:hAnsi="Times New Roman" w:cs="Times New Roman"/>
          <w:b/>
          <w:sz w:val="28"/>
          <w:szCs w:val="28"/>
        </w:rPr>
        <w:t>Formularz zgłoszenia kandydata na radnego do</w:t>
      </w:r>
    </w:p>
    <w:p w:rsidR="002E2B95" w:rsidRDefault="00294B1B" w:rsidP="00294B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1B">
        <w:rPr>
          <w:rFonts w:ascii="Times New Roman" w:hAnsi="Times New Roman" w:cs="Times New Roman"/>
          <w:b/>
          <w:sz w:val="28"/>
          <w:szCs w:val="28"/>
        </w:rPr>
        <w:t>Młodzieżowej Rady Gminy III Kadencji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4B1B" w:rsidRDefault="00294B1B" w:rsidP="00294B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B1B" w:rsidRDefault="00294B1B" w:rsidP="00294B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Miejscowość……………………..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Data ………………………..</w:t>
      </w:r>
    </w:p>
    <w:p w:rsidR="00294B1B" w:rsidRDefault="00294B1B" w:rsidP="00294B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B1B" w:rsidRDefault="00294B1B" w:rsidP="00294B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………………………………………………………………………….., urodzona(y) …………. ………..    Uczeń klasy ………………., </w:t>
      </w:r>
    </w:p>
    <w:p w:rsidR="00294B1B" w:rsidRDefault="00294B1B" w:rsidP="00294B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Szkoły …………………………………………………………………… zgłaszam swą kandydaturę na Radnego Młodzieżowej Rady Gminy III Kadencji.</w:t>
      </w:r>
      <w:bookmarkStart w:id="0" w:name="_GoBack"/>
      <w:bookmarkEnd w:id="0"/>
    </w:p>
    <w:p w:rsidR="00294B1B" w:rsidRDefault="00294B1B" w:rsidP="00294B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4B1B" w:rsidRDefault="00294B1B" w:rsidP="00294B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4B1B" w:rsidRDefault="00294B1B" w:rsidP="00294B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Podpis Kandydata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Prawnego opiekuna</w:t>
      </w:r>
    </w:p>
    <w:p w:rsidR="00294B1B" w:rsidRDefault="00294B1B" w:rsidP="00294B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</w:t>
      </w:r>
    </w:p>
    <w:p w:rsidR="00294B1B" w:rsidRDefault="00294B1B" w:rsidP="00294B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4B1B" w:rsidRPr="00294B1B" w:rsidRDefault="00294B1B" w:rsidP="00294B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94B1B" w:rsidRPr="0029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EB" w:rsidRDefault="005749EB" w:rsidP="00294B1B">
      <w:pPr>
        <w:spacing w:after="0" w:line="240" w:lineRule="auto"/>
      </w:pPr>
      <w:r>
        <w:separator/>
      </w:r>
    </w:p>
  </w:endnote>
  <w:endnote w:type="continuationSeparator" w:id="0">
    <w:p w:rsidR="005749EB" w:rsidRDefault="005749EB" w:rsidP="0029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EB" w:rsidRDefault="005749EB" w:rsidP="00294B1B">
      <w:pPr>
        <w:spacing w:after="0" w:line="240" w:lineRule="auto"/>
      </w:pPr>
      <w:r>
        <w:separator/>
      </w:r>
    </w:p>
  </w:footnote>
  <w:footnote w:type="continuationSeparator" w:id="0">
    <w:p w:rsidR="005749EB" w:rsidRDefault="005749EB" w:rsidP="00294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1B"/>
    <w:rsid w:val="00294B1B"/>
    <w:rsid w:val="002E2B95"/>
    <w:rsid w:val="005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B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B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B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B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4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</cp:lastModifiedBy>
  <cp:revision>1</cp:revision>
  <dcterms:created xsi:type="dcterms:W3CDTF">2017-10-12T21:58:00Z</dcterms:created>
  <dcterms:modified xsi:type="dcterms:W3CDTF">2017-10-12T22:04:00Z</dcterms:modified>
</cp:coreProperties>
</file>