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3C4" w:rsidRDefault="006733C4" w:rsidP="00673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Deklaracja o uczęszczaniu dziecka na lekcje religii</w:t>
      </w:r>
    </w:p>
    <w:p w:rsidR="006733C4" w:rsidRDefault="006733C4" w:rsidP="006733C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Wyrażam zgodę, aby </w:t>
      </w:r>
      <w:r w:rsidR="007909C4">
        <w:rPr>
          <w:rFonts w:ascii="Times New Roman" w:hAnsi="Times New Roman"/>
          <w:sz w:val="28"/>
          <w:szCs w:val="28"/>
        </w:rPr>
        <w:t>moje dziecko</w:t>
      </w:r>
    </w:p>
    <w:p w:rsidR="006733C4" w:rsidRDefault="006733C4" w:rsidP="006733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……………………………………………………………uczeń </w:t>
      </w:r>
      <w:proofErr w:type="spellStart"/>
      <w:r>
        <w:rPr>
          <w:rFonts w:ascii="Times New Roman" w:hAnsi="Times New Roman"/>
          <w:sz w:val="28"/>
          <w:szCs w:val="28"/>
        </w:rPr>
        <w:t>kl</w:t>
      </w:r>
      <w:proofErr w:type="spellEnd"/>
      <w:r>
        <w:rPr>
          <w:rFonts w:ascii="Times New Roman" w:hAnsi="Times New Roman"/>
          <w:sz w:val="28"/>
          <w:szCs w:val="28"/>
        </w:rPr>
        <w:t>……..</w:t>
      </w:r>
    </w:p>
    <w:p w:rsidR="006733C4" w:rsidRDefault="006733C4" w:rsidP="006733C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(imię i nazwisko dziecka)</w:t>
      </w:r>
    </w:p>
    <w:p w:rsidR="006733C4" w:rsidRDefault="006733C4" w:rsidP="006733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 ramach nauki w </w:t>
      </w:r>
      <w:r w:rsidR="007258EF">
        <w:rPr>
          <w:rFonts w:ascii="Times New Roman" w:hAnsi="Times New Roman"/>
          <w:sz w:val="28"/>
          <w:szCs w:val="28"/>
        </w:rPr>
        <w:t xml:space="preserve">Szkole Podstawowej </w:t>
      </w:r>
      <w:r>
        <w:rPr>
          <w:rFonts w:ascii="Times New Roman" w:hAnsi="Times New Roman"/>
          <w:sz w:val="28"/>
          <w:szCs w:val="28"/>
        </w:rPr>
        <w:t xml:space="preserve"> im. Bohaterów Akcji V2 w Sarnakach, było objęte  nauczaniem religii.</w:t>
      </w:r>
    </w:p>
    <w:p w:rsidR="006733C4" w:rsidRDefault="006733C4" w:rsidP="006733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33C4" w:rsidRDefault="006733C4" w:rsidP="006733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33C4" w:rsidRDefault="006733C4" w:rsidP="006733C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733C4" w:rsidRDefault="006733C4" w:rsidP="006733C4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………..……………………………..</w:t>
      </w:r>
    </w:p>
    <w:p w:rsidR="006733C4" w:rsidRDefault="006733C4" w:rsidP="006733C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(podpisy rodziców/ prawnych opiekunów)</w:t>
      </w:r>
    </w:p>
    <w:p w:rsidR="006733C4" w:rsidRDefault="00CF6F77" w:rsidP="006733C4">
      <w:pPr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Sarnaki,01.09.2014</w:t>
      </w:r>
    </w:p>
    <w:p w:rsidR="00234B21" w:rsidRDefault="00234B21" w:rsidP="00234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B21" w:rsidRDefault="00234B21" w:rsidP="00234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34B21" w:rsidRDefault="00234B21" w:rsidP="00234B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03A0" w:rsidRDefault="005E03A0">
      <w:bookmarkStart w:id="0" w:name="_GoBack"/>
      <w:bookmarkEnd w:id="0"/>
    </w:p>
    <w:sectPr w:rsidR="005E03A0" w:rsidSect="005E0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C4"/>
    <w:rsid w:val="00046660"/>
    <w:rsid w:val="00081CEC"/>
    <w:rsid w:val="00234B21"/>
    <w:rsid w:val="002E7246"/>
    <w:rsid w:val="005E03A0"/>
    <w:rsid w:val="006733C4"/>
    <w:rsid w:val="007258EF"/>
    <w:rsid w:val="007909C4"/>
    <w:rsid w:val="009C4987"/>
    <w:rsid w:val="00B7205F"/>
    <w:rsid w:val="00CF6F77"/>
    <w:rsid w:val="00F7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3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2014-08-29T16:22:00Z</dcterms:created>
  <dcterms:modified xsi:type="dcterms:W3CDTF">2014-08-29T16:22:00Z</dcterms:modified>
</cp:coreProperties>
</file>