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DD" w:rsidRPr="00E73FA2" w:rsidRDefault="00891259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Sarnaki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891259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Procedury bezpieczeństwa w okresie pandemii koronawirusa SARS-CoV-2 w Szkole Podstawowej </w:t>
            </w:r>
            <w:r w:rsidR="00891259">
              <w:rPr>
                <w:rFonts w:cs="Calibri"/>
                <w:color w:val="000000"/>
                <w:sz w:val="24"/>
                <w:szCs w:val="24"/>
                <w:lang w:eastAsia="pl-PL"/>
              </w:rPr>
              <w:t>im. Bohaterów Akcji V2 w Sarnakach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CBBC05"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wszystkim: przyprowadzania do </w:t>
            </w:r>
            <w:r w:rsidR="00891259">
              <w:rPr>
                <w:rFonts w:cs="Calibri"/>
                <w:color w:val="1D2129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z placówki (max.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30 min) w razie wystąpienia jakichkolwiek oznak chorobowych w cza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  <w:t>w placówce.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</w:t>
            </w:r>
            <w:r w:rsidR="00891259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proofErr w:type="gramStart"/>
            <w:r w:rsidR="00891259">
              <w:rPr>
                <w:rFonts w:cs="Calibri"/>
                <w:color w:val="1D2129"/>
                <w:sz w:val="24"/>
                <w:lang w:eastAsia="pl-PL"/>
              </w:rPr>
              <w:t xml:space="preserve">szkoły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</w:t>
            </w:r>
            <w:proofErr w:type="gramEnd"/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9E" w:rsidRDefault="003F4E9E" w:rsidP="00F63772">
      <w:pPr>
        <w:spacing w:after="0" w:line="240" w:lineRule="auto"/>
      </w:pPr>
      <w:r>
        <w:separator/>
      </w:r>
    </w:p>
  </w:endnote>
  <w:endnote w:type="continuationSeparator" w:id="0">
    <w:p w:rsidR="003F4E9E" w:rsidRDefault="003F4E9E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E6" w:rsidRDefault="00890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E6" w:rsidRDefault="00890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E6" w:rsidRDefault="00890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9E" w:rsidRDefault="003F4E9E" w:rsidP="00F63772">
      <w:pPr>
        <w:spacing w:after="0" w:line="240" w:lineRule="auto"/>
      </w:pPr>
      <w:r>
        <w:separator/>
      </w:r>
    </w:p>
  </w:footnote>
  <w:footnote w:type="continuationSeparator" w:id="0">
    <w:p w:rsidR="003F4E9E" w:rsidRDefault="003F4E9E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E6" w:rsidRDefault="00890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 w:rsidR="008903E6"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 5/19/20 z dnia </w:t>
    </w:r>
    <w:r w:rsidR="008903E6">
      <w:rPr>
        <w:rFonts w:cs="Calibri"/>
        <w:i/>
        <w:color w:val="000000" w:themeColor="text1"/>
        <w:sz w:val="24"/>
        <w:szCs w:val="24"/>
        <w:lang w:eastAsia="pl-PL"/>
      </w:rPr>
      <w:t>19</w:t>
    </w:r>
    <w:bookmarkStart w:id="0" w:name="_GoBack"/>
    <w:bookmarkEnd w:id="0"/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  <w:p w:rsidR="00F63772" w:rsidRDefault="00F637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E6" w:rsidRDefault="00890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197E87"/>
    <w:rsid w:val="001E6E03"/>
    <w:rsid w:val="003F4E9E"/>
    <w:rsid w:val="00502507"/>
    <w:rsid w:val="00666FDD"/>
    <w:rsid w:val="00667F35"/>
    <w:rsid w:val="007060D4"/>
    <w:rsid w:val="007B2D70"/>
    <w:rsid w:val="007B303B"/>
    <w:rsid w:val="008903E6"/>
    <w:rsid w:val="00891259"/>
    <w:rsid w:val="00AE5F82"/>
    <w:rsid w:val="00AF718F"/>
    <w:rsid w:val="00B92783"/>
    <w:rsid w:val="00CC63A7"/>
    <w:rsid w:val="00D8190D"/>
    <w:rsid w:val="00EE6BDB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user</cp:lastModifiedBy>
  <cp:revision>4</cp:revision>
  <dcterms:created xsi:type="dcterms:W3CDTF">2020-05-18T09:50:00Z</dcterms:created>
  <dcterms:modified xsi:type="dcterms:W3CDTF">2020-05-20T09:59:00Z</dcterms:modified>
</cp:coreProperties>
</file>